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05129" w:rsidRPr="00D05129" w:rsidRDefault="00D05129" w:rsidP="00D05129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Eu, ______________________________________________________ portador(a)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que se digne </w:t>
      </w:r>
      <w:r w:rsidRPr="00D0512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 na(s) matrícula(s) número(s): ____________________, desse Registro, a construção do(s) prédio(s) que recebeu(ram) o(s) número(s) ____________________ do endereço __________________________________ , com a área construída de _______________ m2, atribuindo-se para a construção o valor de R$ _____________________.</w:t>
      </w:r>
    </w:p>
    <w:p w:rsidR="00D05129" w:rsidRPr="00D05129" w:rsidRDefault="00D05129" w:rsidP="00D0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05129" w:rsidRPr="00D05129" w:rsidRDefault="00D05129" w:rsidP="00D05129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D05129" w:rsidRPr="00D05129" w:rsidRDefault="00D05129" w:rsidP="00D05129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 - "Habite-se".</w:t>
      </w:r>
    </w:p>
    <w:p w:rsidR="00D05129" w:rsidRPr="00D05129" w:rsidRDefault="00D05129" w:rsidP="00D05129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 - CND do INSS (obrigatória para todas as construções concluídas após 21/11/1966).</w:t>
      </w:r>
    </w:p>
    <w:p w:rsidR="00D05129" w:rsidRPr="00D05129" w:rsidRDefault="00D05129" w:rsidP="00D05129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8A533E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8A533E">
        <w:rPr>
          <w:rFonts w:ascii="Verdana" w:eastAsia="Times New Roman" w:hAnsi="Verdana" w:cs="Times New Roman"/>
          <w:sz w:val="20"/>
          <w:szCs w:val="20"/>
          <w:lang w:eastAsia="pt-BR"/>
        </w:rPr>
        <w:t>Guia ART-CREA e Recolhimento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D05129" w:rsidRPr="00D05129" w:rsidRDefault="00D05129" w:rsidP="00D05129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- </w:t>
      </w:r>
      <w:r w:rsidR="008A533E">
        <w:rPr>
          <w:rFonts w:ascii="Verdana" w:eastAsia="Times New Roman" w:hAnsi="Verdana" w:cs="Times New Roman"/>
          <w:sz w:val="20"/>
          <w:szCs w:val="20"/>
          <w:lang w:eastAsia="pt-BR"/>
        </w:rPr>
        <w:t>Planta Aprovada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D05129" w:rsidRPr="00D05129" w:rsidRDefault="00D05129" w:rsidP="00D05129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05129"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 - Certidão </w:t>
      </w:r>
      <w:r w:rsidR="008A533E">
        <w:rPr>
          <w:rFonts w:ascii="Verdana" w:eastAsia="Times New Roman" w:hAnsi="Verdana" w:cs="Times New Roman"/>
          <w:sz w:val="20"/>
          <w:szCs w:val="20"/>
          <w:lang w:eastAsia="pt-BR"/>
        </w:rPr>
        <w:t>comprobatória da Prefeitura Municipal</w:t>
      </w:r>
      <w:r w:rsidRPr="00D05129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, ____ de_________________ de _____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(assinatura do(a)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11B47" w:rsidRDefault="00D11B47" w:rsidP="00D11B47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D11B47">
        <w:rPr>
          <w:rFonts w:ascii="Verdana" w:hAnsi="Verdana"/>
          <w:sz w:val="20"/>
          <w:szCs w:val="20"/>
        </w:rPr>
        <w:t xml:space="preserve">Obs.: </w:t>
      </w:r>
    </w:p>
    <w:p w:rsidR="008A533E" w:rsidRPr="00D11B47" w:rsidRDefault="008A533E" w:rsidP="008A53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D11B47">
        <w:rPr>
          <w:rFonts w:ascii="Verdana" w:hAnsi="Verdana"/>
          <w:sz w:val="20"/>
          <w:szCs w:val="20"/>
        </w:rPr>
        <w:t>Requerimento dev</w:t>
      </w:r>
      <w:r>
        <w:rPr>
          <w:rFonts w:ascii="Verdana" w:hAnsi="Verdana"/>
          <w:sz w:val="20"/>
          <w:szCs w:val="20"/>
        </w:rPr>
        <w:t>e ser firmado pelo proprietário e reconhecido firma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9"/>
    <w:multiLevelType w:val="hybridMultilevel"/>
    <w:tmpl w:val="07D02620"/>
    <w:lvl w:ilvl="0" w:tplc="A7525F3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16526B"/>
    <w:rsid w:val="00174526"/>
    <w:rsid w:val="001C0351"/>
    <w:rsid w:val="001C2812"/>
    <w:rsid w:val="006166F3"/>
    <w:rsid w:val="00825E50"/>
    <w:rsid w:val="00836BFC"/>
    <w:rsid w:val="008A533E"/>
    <w:rsid w:val="0095224F"/>
    <w:rsid w:val="00997FD7"/>
    <w:rsid w:val="00A1057B"/>
    <w:rsid w:val="00A4058C"/>
    <w:rsid w:val="00AD4EBB"/>
    <w:rsid w:val="00BB3010"/>
    <w:rsid w:val="00D05129"/>
    <w:rsid w:val="00D11B47"/>
    <w:rsid w:val="00D948B4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cp:lastPrinted>2013-08-02T19:02:00Z</cp:lastPrinted>
  <dcterms:created xsi:type="dcterms:W3CDTF">2013-08-02T19:20:00Z</dcterms:created>
  <dcterms:modified xsi:type="dcterms:W3CDTF">2013-08-02T19:41:00Z</dcterms:modified>
</cp:coreProperties>
</file>