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after="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Eu,______________________________________________________________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portador(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que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 digne </w:t>
      </w:r>
      <w:r w:rsidRPr="00022861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pt-BR"/>
        </w:rPr>
        <w:t>AVERBAR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 na(s) matrícula(s) número(s): ____________________, desse Registro, a reforma do prédio número ______________________ , constante da citada matrícula, o qual teve um acréscimo de área construída de _________ m2, passando a ter a área total construída de _________ m2.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Como prova do acima requerido anexo os seguintes documentos:</w:t>
      </w:r>
    </w:p>
    <w:p w:rsidR="00022861" w:rsidRPr="00022861" w:rsidRDefault="001E2294" w:rsidP="00022861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 w:rsidR="00022861" w:rsidRPr="00022861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="00022861">
        <w:rPr>
          <w:rFonts w:ascii="Verdana" w:eastAsia="Times New Roman" w:hAnsi="Verdana" w:cs="Times New Roman"/>
          <w:sz w:val="20"/>
          <w:szCs w:val="20"/>
          <w:lang w:eastAsia="pt-BR"/>
        </w:rPr>
        <w:t>- "Habite-se".</w:t>
      </w:r>
    </w:p>
    <w:p w:rsidR="001E2294" w:rsidRDefault="001E2294" w:rsidP="001E2294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noProof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 xml:space="preserve"> </w:t>
      </w:r>
      <w:r w:rsidR="00022861" w:rsidRPr="00022861">
        <w:rPr>
          <w:rFonts w:ascii="Verdana" w:eastAsia="Times New Roman" w:hAnsi="Verdana" w:cs="Times New Roman"/>
          <w:sz w:val="20"/>
          <w:szCs w:val="20"/>
          <w:lang w:eastAsia="pt-BR"/>
        </w:rPr>
        <w:t>- CND do INSS (obrigatória para todas as construções concluídas após 21/11/1966).</w:t>
      </w:r>
      <w:r w:rsidRPr="001E2294">
        <w:rPr>
          <w:rFonts w:ascii="Verdana" w:eastAsia="Times New Roman" w:hAnsi="Verdana" w:cs="Times New Roman"/>
          <w:noProof/>
          <w:sz w:val="20"/>
          <w:szCs w:val="20"/>
          <w:lang w:eastAsia="pt-BR"/>
        </w:rPr>
        <w:t xml:space="preserve"> </w:t>
      </w:r>
    </w:p>
    <w:p w:rsidR="00022861" w:rsidRPr="00022861" w:rsidRDefault="001E2294" w:rsidP="001E2294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 xml:space="preserve"> </w:t>
      </w:r>
      <w:r w:rsidR="00022861"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- </w:t>
      </w:r>
      <w:r w:rsidR="00022861">
        <w:rPr>
          <w:rFonts w:ascii="Verdana" w:eastAsia="Times New Roman" w:hAnsi="Verdana" w:cs="Times New Roman"/>
          <w:sz w:val="20"/>
          <w:szCs w:val="20"/>
          <w:lang w:eastAsia="pt-BR"/>
        </w:rPr>
        <w:t>Guia ART-CREA e Recolhimento</w:t>
      </w:r>
      <w:r w:rsidR="00022861" w:rsidRPr="00022861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022861" w:rsidRPr="00022861" w:rsidRDefault="001E2294" w:rsidP="00022861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 xml:space="preserve"> </w:t>
      </w:r>
      <w:r w:rsidR="00022861"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- </w:t>
      </w:r>
      <w:r w:rsidR="00022861">
        <w:rPr>
          <w:rFonts w:ascii="Verdana" w:eastAsia="Times New Roman" w:hAnsi="Verdana" w:cs="Times New Roman"/>
          <w:sz w:val="20"/>
          <w:szCs w:val="20"/>
          <w:lang w:eastAsia="pt-BR"/>
        </w:rPr>
        <w:t>Planta Aprovada</w:t>
      </w:r>
      <w:r w:rsidR="00022861" w:rsidRPr="00022861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022861" w:rsidRPr="00022861" w:rsidRDefault="001E2294" w:rsidP="00022861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)</w:t>
      </w: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 xml:space="preserve"> </w:t>
      </w:r>
      <w:r w:rsidR="00022861"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- Certidão </w:t>
      </w:r>
      <w:r w:rsidR="00022861">
        <w:rPr>
          <w:rFonts w:ascii="Verdana" w:eastAsia="Times New Roman" w:hAnsi="Verdana" w:cs="Times New Roman"/>
          <w:sz w:val="20"/>
          <w:szCs w:val="20"/>
          <w:lang w:eastAsia="pt-BR"/>
        </w:rPr>
        <w:t>Comprobatória da Prefeitura Municipal</w:t>
      </w:r>
      <w:r w:rsidR="00022861" w:rsidRPr="00022861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Obs.:</w:t>
      </w:r>
    </w:p>
    <w:p w:rsidR="00022861" w:rsidRPr="00022861" w:rsidRDefault="00022861" w:rsidP="00022861">
      <w:pPr>
        <w:pStyle w:val="PargrafodaLista"/>
        <w:numPr>
          <w:ilvl w:val="0"/>
          <w:numId w:val="1"/>
        </w:numPr>
        <w:shd w:val="clear" w:color="auto" w:fill="FFFFFF"/>
        <w:spacing w:after="0" w:line="270" w:lineRule="atLeast"/>
        <w:ind w:right="1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pt-BR"/>
        </w:rPr>
        <w:t>Requerimento deve ser firmado pelo proprietário e reconhecido firma</w:t>
      </w:r>
    </w:p>
    <w:p w:rsidR="001C0351" w:rsidRPr="00022861" w:rsidRDefault="001C0351">
      <w:pPr>
        <w:rPr>
          <w:sz w:val="20"/>
          <w:szCs w:val="20"/>
        </w:rPr>
      </w:pPr>
    </w:p>
    <w:sectPr w:rsidR="001C0351" w:rsidRPr="00022861" w:rsidSect="0002286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1C0351"/>
    <w:rsid w:val="001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cp:lastPrinted>2013-08-02T19:02:00Z</cp:lastPrinted>
  <dcterms:created xsi:type="dcterms:W3CDTF">2013-08-02T18:56:00Z</dcterms:created>
  <dcterms:modified xsi:type="dcterms:W3CDTF">2013-08-02T19:09:00Z</dcterms:modified>
</cp:coreProperties>
</file>